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BE9F" w14:textId="77777777" w:rsidR="0091084F" w:rsidRPr="009C2542" w:rsidRDefault="009529FD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8C3315" wp14:editId="57906220">
                <wp:simplePos x="0" y="0"/>
                <wp:positionH relativeFrom="column">
                  <wp:posOffset>-90170</wp:posOffset>
                </wp:positionH>
                <wp:positionV relativeFrom="paragraph">
                  <wp:posOffset>14605</wp:posOffset>
                </wp:positionV>
                <wp:extent cx="4061460" cy="826135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7C322" w14:textId="1C98E18B" w:rsidR="004D2A06" w:rsidRDefault="004D2A06" w:rsidP="004E6999">
                            <w:pPr>
                              <w:pStyle w:val="Ingenmellomrom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A181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  <w:t>RT St. Georg 9</w:t>
                            </w:r>
                            <w:r w:rsidR="00593D2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 w:rsidRPr="004A181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  <w:t>-års jubileum</w:t>
                            </w:r>
                          </w:p>
                          <w:p w14:paraId="04B595DE" w14:textId="6767A2A0" w:rsidR="004D2A06" w:rsidRPr="004A1810" w:rsidRDefault="00593D2F" w:rsidP="004E6999">
                            <w:pPr>
                              <w:pStyle w:val="Ingenmellomrom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Lørdag 26. September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C33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1pt;margin-top:1.15pt;width:319.8pt;height:6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" stroked="f">
                <v:textbox>
                  <w:txbxContent>
                    <w:p w14:paraId="0167C322" w14:textId="1C98E18B" w:rsidR="004D2A06" w:rsidRDefault="004D2A06" w:rsidP="004E6999">
                      <w:pPr>
                        <w:pStyle w:val="Ingenmellomrom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4A1810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US"/>
                        </w:rPr>
                        <w:t>RT St. Georg 9</w:t>
                      </w:r>
                      <w:r w:rsidR="00593D2F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US"/>
                        </w:rPr>
                        <w:t>5</w:t>
                      </w:r>
                      <w:r w:rsidRPr="004A1810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US"/>
                        </w:rPr>
                        <w:t>-års jubileum</w:t>
                      </w:r>
                    </w:p>
                    <w:p w14:paraId="04B595DE" w14:textId="6767A2A0" w:rsidR="004D2A06" w:rsidRPr="004A1810" w:rsidRDefault="00593D2F" w:rsidP="004E6999">
                      <w:pPr>
                        <w:pStyle w:val="Ingenmellomrom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Lørdag 26. September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54488EA9" w14:textId="77777777" w:rsidR="0091084F" w:rsidRPr="009C2542" w:rsidRDefault="0091084F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7E95CC5F" w14:textId="77777777" w:rsidR="0091084F" w:rsidRPr="009C2542" w:rsidRDefault="0091084F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53CE56B1" w14:textId="77777777" w:rsidR="0091084F" w:rsidRPr="009C2542" w:rsidRDefault="0091084F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2DE099A5" w14:textId="77777777" w:rsidR="0091084F" w:rsidRPr="009C2542" w:rsidRDefault="0091084F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1C732483" w14:textId="77777777" w:rsidR="0091084F" w:rsidRPr="009C2542" w:rsidRDefault="0091084F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084C79B4" w14:textId="77777777" w:rsidR="0091084F" w:rsidRPr="009370D8" w:rsidRDefault="004A1810" w:rsidP="00CD2094">
      <w:pPr>
        <w:pStyle w:val="Ingenmellomrom"/>
        <w:rPr>
          <w:rFonts w:ascii="Arial" w:hAnsi="Arial" w:cs="Arial"/>
          <w:b/>
          <w:spacing w:val="22"/>
          <w:sz w:val="24"/>
          <w:szCs w:val="24"/>
        </w:rPr>
      </w:pPr>
      <w:r w:rsidRPr="009370D8">
        <w:rPr>
          <w:rFonts w:ascii="Arial" w:hAnsi="Arial" w:cs="Arial"/>
          <w:b/>
          <w:spacing w:val="22"/>
          <w:sz w:val="24"/>
          <w:szCs w:val="24"/>
        </w:rPr>
        <w:t>Påmeldingsblankett</w:t>
      </w:r>
    </w:p>
    <w:p w14:paraId="78E5A622" w14:textId="77777777" w:rsidR="00C31090" w:rsidRDefault="00C31090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1D236BF3" w14:textId="77777777" w:rsidR="00C31090" w:rsidRDefault="00C31090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Fyll ut opplysninger om deltakernavn, adresse o.s.v. samt eventuelt behov for spesiell diett.</w:t>
      </w:r>
    </w:p>
    <w:p w14:paraId="72F11E05" w14:textId="77777777" w:rsidR="009C2542" w:rsidRDefault="009529FD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6365A7" wp14:editId="1C3F88F8">
                <wp:simplePos x="0" y="0"/>
                <wp:positionH relativeFrom="column">
                  <wp:posOffset>5411795</wp:posOffset>
                </wp:positionH>
                <wp:positionV relativeFrom="paragraph">
                  <wp:posOffset>91783</wp:posOffset>
                </wp:positionV>
                <wp:extent cx="980710" cy="277495"/>
                <wp:effectExtent l="0" t="0" r="0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7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E65BD" w14:textId="77777777" w:rsidR="004D2A06" w:rsidRPr="004E6999" w:rsidRDefault="004D2A06" w:rsidP="004E6999">
                            <w:pPr>
                              <w:pStyle w:val="Ingenmellomrom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699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5A7" id="Text Box 4" o:spid="_x0000_s1027" type="#_x0000_t202" style="position:absolute;margin-left:426.15pt;margin-top:7.25pt;width:77.2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" stroked="f">
                <v:textbox>
                  <w:txbxContent>
                    <w:p w14:paraId="3C3E65BD" w14:textId="77777777" w:rsidR="004D2A06" w:rsidRPr="004E6999" w:rsidRDefault="004D2A06" w:rsidP="004E6999">
                      <w:pPr>
                        <w:pStyle w:val="Ingenmellomrom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E699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2719905E" w14:textId="77777777" w:rsidR="009C2542" w:rsidRDefault="00C31090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 av de arrangement som du og din ledsager ønsker å delta i ved å krysse av</w:t>
      </w:r>
      <w:r w:rsidR="000B0474">
        <w:rPr>
          <w:rFonts w:ascii="Arial" w:hAnsi="Arial" w:cs="Arial"/>
          <w:sz w:val="20"/>
          <w:szCs w:val="20"/>
        </w:rPr>
        <w:t xml:space="preserve"> nedenfor.</w:t>
      </w:r>
    </w:p>
    <w:p w14:paraId="1AC42504" w14:textId="77777777" w:rsidR="009C2542" w:rsidRDefault="000B0474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Totalbeløpet sendes til vår konto nr. 3900.34.89586</w:t>
      </w:r>
      <w:r w:rsidR="003C1DF4">
        <w:rPr>
          <w:rFonts w:ascii="Arial" w:hAnsi="Arial" w:cs="Arial"/>
          <w:sz w:val="20"/>
          <w:szCs w:val="20"/>
        </w:rPr>
        <w:t xml:space="preserve"> sammen med påmeldingen.</w:t>
      </w:r>
    </w:p>
    <w:p w14:paraId="71CCCD23" w14:textId="32202431" w:rsidR="009C2542" w:rsidRDefault="009C2542" w:rsidP="00CD2094">
      <w:pPr>
        <w:pStyle w:val="Ingenmellomrom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9171" w:type="dxa"/>
        <w:tblLayout w:type="fixed"/>
        <w:tblLook w:val="04A0" w:firstRow="1" w:lastRow="0" w:firstColumn="1" w:lastColumn="0" w:noHBand="0" w:noVBand="1"/>
      </w:tblPr>
      <w:tblGrid>
        <w:gridCol w:w="4603"/>
        <w:gridCol w:w="837"/>
        <w:gridCol w:w="1428"/>
        <w:gridCol w:w="2303"/>
      </w:tblGrid>
      <w:tr w:rsidR="000B0474" w:rsidRPr="00C93E4D" w14:paraId="543F5A48" w14:textId="77777777" w:rsidTr="00DE1223">
        <w:tc>
          <w:tcPr>
            <w:tcW w:w="4603" w:type="dxa"/>
            <w:shd w:val="clear" w:color="auto" w:fill="E5B8B7" w:themeFill="accent2" w:themeFillTint="66"/>
          </w:tcPr>
          <w:p w14:paraId="58E6AAE1" w14:textId="77777777" w:rsidR="000B0474" w:rsidRPr="00C93E4D" w:rsidRDefault="000B0474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Deltakernavn</w:t>
            </w:r>
          </w:p>
        </w:tc>
        <w:tc>
          <w:tcPr>
            <w:tcW w:w="4568" w:type="dxa"/>
            <w:gridSpan w:val="3"/>
            <w:shd w:val="clear" w:color="auto" w:fill="E5B8B7" w:themeFill="accent2" w:themeFillTint="66"/>
          </w:tcPr>
          <w:p w14:paraId="24365A9F" w14:textId="77777777" w:rsidR="000B0474" w:rsidRPr="00C93E4D" w:rsidRDefault="000B0474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Ledsagernavn</w:t>
            </w:r>
          </w:p>
        </w:tc>
      </w:tr>
      <w:tr w:rsidR="000B0474" w14:paraId="17DE2B37" w14:textId="77777777" w:rsidTr="00DE1223">
        <w:trPr>
          <w:trHeight w:hRule="exact" w:val="397"/>
        </w:trPr>
        <w:tc>
          <w:tcPr>
            <w:tcW w:w="4603" w:type="dxa"/>
            <w:vAlign w:val="center"/>
          </w:tcPr>
          <w:p w14:paraId="1D7751CD" w14:textId="4A01C155" w:rsidR="000B0474" w:rsidRDefault="0082207E" w:rsidP="0001140F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gridSpan w:val="3"/>
            <w:vAlign w:val="center"/>
          </w:tcPr>
          <w:p w14:paraId="0589F08E" w14:textId="77777777" w:rsidR="000B0474" w:rsidRDefault="000A1417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0" w:name="Teks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690375" w:rsidRPr="00C93E4D" w14:paraId="23F13352" w14:textId="77777777" w:rsidTr="00DE1223">
        <w:tc>
          <w:tcPr>
            <w:tcW w:w="4603" w:type="dxa"/>
            <w:shd w:val="clear" w:color="auto" w:fill="E5B8B7" w:themeFill="accent2" w:themeFillTint="66"/>
          </w:tcPr>
          <w:p w14:paraId="412C963A" w14:textId="77777777" w:rsidR="00690375" w:rsidRPr="00C93E4D" w:rsidRDefault="00690375" w:rsidP="000B047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Diettbehov deltaker</w:t>
            </w:r>
          </w:p>
        </w:tc>
        <w:tc>
          <w:tcPr>
            <w:tcW w:w="4568" w:type="dxa"/>
            <w:gridSpan w:val="3"/>
            <w:shd w:val="clear" w:color="auto" w:fill="E5B8B7" w:themeFill="accent2" w:themeFillTint="66"/>
          </w:tcPr>
          <w:p w14:paraId="668C0037" w14:textId="77777777" w:rsidR="00690375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Diettbehov ledsager</w:t>
            </w:r>
          </w:p>
        </w:tc>
      </w:tr>
      <w:tr w:rsidR="00690375" w14:paraId="18FBBD1F" w14:textId="77777777" w:rsidTr="00DE1223">
        <w:trPr>
          <w:trHeight w:hRule="exact" w:val="397"/>
        </w:trPr>
        <w:tc>
          <w:tcPr>
            <w:tcW w:w="4603" w:type="dxa"/>
            <w:vAlign w:val="center"/>
          </w:tcPr>
          <w:p w14:paraId="774A957F" w14:textId="77777777" w:rsidR="00690375" w:rsidRDefault="000A1417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" w:name="Teks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568" w:type="dxa"/>
            <w:gridSpan w:val="3"/>
            <w:vAlign w:val="center"/>
          </w:tcPr>
          <w:p w14:paraId="035618A2" w14:textId="77777777" w:rsidR="00690375" w:rsidRDefault="000A1417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2" w:name="Teks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7A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B0474" w:rsidRPr="00C93E4D" w14:paraId="5989D669" w14:textId="77777777" w:rsidTr="00DE1223">
        <w:tc>
          <w:tcPr>
            <w:tcW w:w="4603" w:type="dxa"/>
            <w:shd w:val="clear" w:color="auto" w:fill="E5B8B7" w:themeFill="accent2" w:themeFillTint="66"/>
          </w:tcPr>
          <w:p w14:paraId="0C92FF91" w14:textId="77777777" w:rsidR="000B0474" w:rsidRPr="00C93E4D" w:rsidRDefault="000B0474" w:rsidP="000B047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Adresse</w:t>
            </w:r>
          </w:p>
        </w:tc>
        <w:tc>
          <w:tcPr>
            <w:tcW w:w="2265" w:type="dxa"/>
            <w:gridSpan w:val="2"/>
            <w:shd w:val="clear" w:color="auto" w:fill="E5B8B7" w:themeFill="accent2" w:themeFillTint="66"/>
          </w:tcPr>
          <w:p w14:paraId="7E632514" w14:textId="77777777" w:rsidR="000B0474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Postnr. / Sted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14:paraId="3C927471" w14:textId="77777777" w:rsidR="000B0474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Telefon</w:t>
            </w:r>
          </w:p>
        </w:tc>
      </w:tr>
      <w:tr w:rsidR="00775B36" w14:paraId="1B254C27" w14:textId="77777777" w:rsidTr="00775B36">
        <w:trPr>
          <w:trHeight w:hRule="exact" w:val="397"/>
        </w:trPr>
        <w:tc>
          <w:tcPr>
            <w:tcW w:w="4603" w:type="dxa"/>
            <w:vAlign w:val="center"/>
          </w:tcPr>
          <w:p w14:paraId="17F35F4D" w14:textId="77777777" w:rsidR="00775B36" w:rsidRDefault="00775B36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3" w:name="Teks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37" w:type="dxa"/>
            <w:vAlign w:val="center"/>
          </w:tcPr>
          <w:p w14:paraId="6E9BC8B0" w14:textId="77777777" w:rsidR="00775B36" w:rsidRDefault="00775B36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4" w:name="Teks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28" w:type="dxa"/>
            <w:vAlign w:val="center"/>
          </w:tcPr>
          <w:p w14:paraId="696EFF39" w14:textId="77777777" w:rsidR="00775B36" w:rsidRDefault="00775B36" w:rsidP="00775B3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5" w:name="Teks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03" w:type="dxa"/>
            <w:vAlign w:val="center"/>
          </w:tcPr>
          <w:p w14:paraId="62420E23" w14:textId="77777777" w:rsidR="00775B36" w:rsidRDefault="00775B36" w:rsidP="005D7AAE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6" w:name="Teks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690375" w:rsidRPr="00C93E4D" w14:paraId="6256CCD8" w14:textId="77777777" w:rsidTr="00DE1223">
        <w:tc>
          <w:tcPr>
            <w:tcW w:w="4603" w:type="dxa"/>
            <w:shd w:val="clear" w:color="auto" w:fill="E5B8B7" w:themeFill="accent2" w:themeFillTint="66"/>
          </w:tcPr>
          <w:p w14:paraId="00E73C2E" w14:textId="77777777" w:rsidR="00690375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Tempel</w:t>
            </w:r>
          </w:p>
        </w:tc>
        <w:tc>
          <w:tcPr>
            <w:tcW w:w="2265" w:type="dxa"/>
            <w:gridSpan w:val="2"/>
            <w:shd w:val="clear" w:color="auto" w:fill="E5B8B7" w:themeFill="accent2" w:themeFillTint="66"/>
          </w:tcPr>
          <w:p w14:paraId="41FC532E" w14:textId="77777777" w:rsidR="00690375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Grad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14:paraId="080FD479" w14:textId="77777777" w:rsidR="00690375" w:rsidRPr="00C93E4D" w:rsidRDefault="00690375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C93E4D">
              <w:rPr>
                <w:rFonts w:ascii="Arial" w:hAnsi="Arial" w:cs="Arial"/>
                <w:i/>
                <w:sz w:val="20"/>
                <w:szCs w:val="20"/>
              </w:rPr>
              <w:t>Embede</w:t>
            </w:r>
          </w:p>
        </w:tc>
      </w:tr>
      <w:tr w:rsidR="00AB0C27" w14:paraId="4E8A2554" w14:textId="77777777" w:rsidTr="00DE1223">
        <w:trPr>
          <w:trHeight w:hRule="exact" w:val="397"/>
        </w:trPr>
        <w:tc>
          <w:tcPr>
            <w:tcW w:w="4603" w:type="dxa"/>
            <w:vAlign w:val="center"/>
          </w:tcPr>
          <w:p w14:paraId="36FD5EB9" w14:textId="77777777" w:rsidR="00AB0C27" w:rsidRDefault="00AB0C27" w:rsidP="00AB0C27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7" w:name="Teks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65" w:type="dxa"/>
            <w:gridSpan w:val="2"/>
            <w:vAlign w:val="center"/>
          </w:tcPr>
          <w:p w14:paraId="3127BA65" w14:textId="0E5720CD" w:rsidR="00AB0C27" w:rsidRDefault="00AB0C27" w:rsidP="00AB0C27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5C2690B4" w14:textId="2B71035E" w:rsidR="00AB0C27" w:rsidRDefault="00AB0C27" w:rsidP="00AB0C27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8" w:name="Teks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4C6DC7C" w14:textId="7922E08C" w:rsidR="009C2542" w:rsidRDefault="00FD404A" w:rsidP="00CD2094">
      <w:pPr>
        <w:pStyle w:val="Ingenmellomrom"/>
        <w:rPr>
          <w:rFonts w:ascii="Arial" w:hAnsi="Arial" w:cs="Arial"/>
          <w:sz w:val="20"/>
          <w:szCs w:val="20"/>
        </w:rPr>
      </w:pPr>
      <w:r w:rsidRPr="00FD40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C979C0" wp14:editId="539DB338">
                <wp:simplePos x="0" y="0"/>
                <wp:positionH relativeFrom="column">
                  <wp:posOffset>-2304415</wp:posOffset>
                </wp:positionH>
                <wp:positionV relativeFrom="paragraph">
                  <wp:posOffset>161925</wp:posOffset>
                </wp:positionV>
                <wp:extent cx="3752215" cy="272415"/>
                <wp:effectExtent l="6350" t="0" r="26035" b="2603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75221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3A235" w14:textId="1AC55149" w:rsidR="00FD404A" w:rsidRDefault="00FD404A">
                            <w:r>
                              <w:t>Flytt mellom inntastingsfeltene ved å trykke på TAB-tasten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979C0" id="Tekstboks 2" o:spid="_x0000_s1028" type="#_x0000_t202" style="position:absolute;margin-left:-181.45pt;margin-top:12.75pt;width:295.45pt;height:21.45pt;rotation: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">
                <v:textbox>
                  <w:txbxContent>
                    <w:p w14:paraId="5E33A235" w14:textId="1AC55149" w:rsidR="00FD404A" w:rsidRDefault="00FD404A">
                      <w:r>
                        <w:t>Flytt mellom inntastingsfeltene ved å trykke på TAB-tasten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055A22" w14:textId="117626EF" w:rsidR="00497422" w:rsidRPr="00A47032" w:rsidRDefault="00497422" w:rsidP="00CD2094">
      <w:pPr>
        <w:pStyle w:val="Ingenmellomrom"/>
        <w:rPr>
          <w:rFonts w:ascii="Arial" w:hAnsi="Arial" w:cs="Arial"/>
          <w:b/>
          <w:sz w:val="20"/>
          <w:szCs w:val="20"/>
        </w:rPr>
      </w:pPr>
      <w:r w:rsidRPr="00A47032">
        <w:rPr>
          <w:rFonts w:ascii="Arial" w:hAnsi="Arial" w:cs="Arial"/>
          <w:b/>
          <w:sz w:val="20"/>
          <w:szCs w:val="20"/>
        </w:rPr>
        <w:t>Overnatting</w:t>
      </w:r>
    </w:p>
    <w:p w14:paraId="745FC96D" w14:textId="10038C10" w:rsidR="00497422" w:rsidRDefault="00497422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er mange hoteller i Ålesund</w:t>
      </w:r>
      <w:r w:rsidR="00DC0EF3">
        <w:rPr>
          <w:rFonts w:ascii="Arial" w:hAnsi="Arial" w:cs="Arial"/>
          <w:sz w:val="20"/>
          <w:szCs w:val="20"/>
        </w:rPr>
        <w:t>.</w:t>
      </w:r>
    </w:p>
    <w:p w14:paraId="19BF5D33" w14:textId="605557E6" w:rsidR="00497422" w:rsidRDefault="00497422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 enkelte deltaker må bestille rom direkte til hotellet</w:t>
      </w:r>
      <w:r w:rsidR="001B3901">
        <w:rPr>
          <w:rFonts w:ascii="Arial" w:hAnsi="Arial" w:cs="Arial"/>
          <w:sz w:val="20"/>
          <w:szCs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53"/>
        <w:gridCol w:w="3053"/>
        <w:gridCol w:w="3054"/>
      </w:tblGrid>
      <w:tr w:rsidR="00F72AC8" w14:paraId="72FA230C" w14:textId="77777777" w:rsidTr="00816E29">
        <w:trPr>
          <w:trHeight w:val="280"/>
        </w:trPr>
        <w:tc>
          <w:tcPr>
            <w:tcW w:w="3053" w:type="dxa"/>
            <w:shd w:val="clear" w:color="auto" w:fill="B6DDE8" w:themeFill="accent5" w:themeFillTint="66"/>
          </w:tcPr>
          <w:p w14:paraId="271EA90C" w14:textId="77777777" w:rsidR="00F72AC8" w:rsidRDefault="00F72AC8" w:rsidP="00816E29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Quality Hotel</w:t>
            </w:r>
          </w:p>
        </w:tc>
        <w:tc>
          <w:tcPr>
            <w:tcW w:w="3053" w:type="dxa"/>
            <w:shd w:val="clear" w:color="auto" w:fill="B6DDE8" w:themeFill="accent5" w:themeFillTint="66"/>
          </w:tcPr>
          <w:p w14:paraId="5E47F94A" w14:textId="77777777" w:rsidR="00F72AC8" w:rsidRDefault="00F72AC8" w:rsidP="00816E29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Hotell Noreg</w:t>
            </w:r>
          </w:p>
        </w:tc>
        <w:tc>
          <w:tcPr>
            <w:tcW w:w="3054" w:type="dxa"/>
            <w:shd w:val="clear" w:color="auto" w:fill="B6DDE8" w:themeFill="accent5" w:themeFillTint="66"/>
          </w:tcPr>
          <w:p w14:paraId="0A33741D" w14:textId="77777777" w:rsidR="00F72AC8" w:rsidRDefault="00F72AC8" w:rsidP="00816E29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Scandic Parken</w:t>
            </w:r>
          </w:p>
        </w:tc>
      </w:tr>
      <w:tr w:rsidR="00F72AC8" w14:paraId="655BA0B3" w14:textId="77777777" w:rsidTr="00816E29">
        <w:trPr>
          <w:trHeight w:val="307"/>
        </w:trPr>
        <w:tc>
          <w:tcPr>
            <w:tcW w:w="3053" w:type="dxa"/>
            <w:vAlign w:val="center"/>
          </w:tcPr>
          <w:p w14:paraId="011F6B24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70 16 00 00</w:t>
            </w:r>
          </w:p>
        </w:tc>
        <w:tc>
          <w:tcPr>
            <w:tcW w:w="3053" w:type="dxa"/>
            <w:vAlign w:val="center"/>
          </w:tcPr>
          <w:p w14:paraId="2D5DE739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70 15 77 00</w:t>
            </w:r>
          </w:p>
        </w:tc>
        <w:tc>
          <w:tcPr>
            <w:tcW w:w="3054" w:type="dxa"/>
            <w:vAlign w:val="center"/>
          </w:tcPr>
          <w:p w14:paraId="067C3075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70 13 23 00</w:t>
            </w:r>
          </w:p>
        </w:tc>
      </w:tr>
      <w:tr w:rsidR="00F72AC8" w14:paraId="2A8BE1B7" w14:textId="77777777" w:rsidTr="00816E29">
        <w:trPr>
          <w:trHeight w:val="307"/>
        </w:trPr>
        <w:tc>
          <w:tcPr>
            <w:tcW w:w="3053" w:type="dxa"/>
            <w:vAlign w:val="center"/>
          </w:tcPr>
          <w:p w14:paraId="0730F153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Sorenskriver Bulls gate 7</w:t>
            </w:r>
          </w:p>
        </w:tc>
        <w:tc>
          <w:tcPr>
            <w:tcW w:w="3053" w:type="dxa"/>
            <w:vAlign w:val="center"/>
          </w:tcPr>
          <w:p w14:paraId="7BA6A35D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Kongens gate 27</w:t>
            </w:r>
          </w:p>
        </w:tc>
        <w:tc>
          <w:tcPr>
            <w:tcW w:w="3054" w:type="dxa"/>
            <w:vAlign w:val="center"/>
          </w:tcPr>
          <w:p w14:paraId="42D6190D" w14:textId="77777777" w:rsidR="00F72AC8" w:rsidRDefault="00F72AC8" w:rsidP="00816E2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Storgata 16</w:t>
            </w:r>
          </w:p>
        </w:tc>
      </w:tr>
    </w:tbl>
    <w:p w14:paraId="7AE900EF" w14:textId="0B14CC52" w:rsidR="00F72AC8" w:rsidRDefault="00F72AC8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1EB5C827" w14:textId="1D9634F4" w:rsidR="00183049" w:rsidRDefault="00183049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deltakere som kommer med bobil til Ålesund er det gode parkeringsmuligheter.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83049" w14:paraId="775142C0" w14:textId="77777777" w:rsidTr="00183049">
        <w:tc>
          <w:tcPr>
            <w:tcW w:w="4606" w:type="dxa"/>
          </w:tcPr>
          <w:p w14:paraId="3ECC5450" w14:textId="77777777" w:rsidR="00183049" w:rsidRDefault="00183049" w:rsidP="00CD2094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Hjelsetgården bobilparkering</w:t>
            </w:r>
          </w:p>
        </w:tc>
        <w:tc>
          <w:tcPr>
            <w:tcW w:w="4606" w:type="dxa"/>
            <w:vMerge w:val="restart"/>
            <w:vAlign w:val="center"/>
          </w:tcPr>
          <w:p w14:paraId="3FCB5A3A" w14:textId="77777777" w:rsidR="00183049" w:rsidRDefault="00183049" w:rsidP="00183049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Nettside: </w:t>
            </w:r>
            <w:hyperlink r:id="rId8" w:history="1">
              <w:r w:rsidRPr="0070544B">
                <w:rPr>
                  <w:rStyle w:val="Hyperkobling"/>
                  <w:rFonts w:ascii="Arial" w:hAnsi="Arial" w:cs="Arial"/>
                  <w:sz w:val="20"/>
                  <w:szCs w:val="20"/>
                </w:rPr>
                <w:t>https://www.alesundbobil.no/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83049" w14:paraId="43A4E3F8" w14:textId="77777777" w:rsidTr="00183049">
        <w:tc>
          <w:tcPr>
            <w:tcW w:w="4606" w:type="dxa"/>
          </w:tcPr>
          <w:p w14:paraId="037ABE3C" w14:textId="77777777" w:rsidR="00183049" w:rsidRDefault="00183049" w:rsidP="00CD2094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Skjerva bobilparkering</w:t>
            </w:r>
          </w:p>
        </w:tc>
        <w:tc>
          <w:tcPr>
            <w:tcW w:w="4606" w:type="dxa"/>
            <w:vMerge/>
          </w:tcPr>
          <w:p w14:paraId="16E0A84A" w14:textId="77777777" w:rsidR="00183049" w:rsidRDefault="00183049" w:rsidP="00CD2094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CA66B4" w14:textId="6C1C29CA" w:rsidR="00183049" w:rsidRDefault="00183049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2F7BDA86" w14:textId="0B7909D8" w:rsidR="00AB0C27" w:rsidRDefault="00AB0C27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Fyll ut antall deltaker/ledsager og korrekt beløp for hver linje. Summér ned til ‘Totalbeløp’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10"/>
        <w:gridCol w:w="776"/>
        <w:gridCol w:w="3377"/>
        <w:gridCol w:w="992"/>
        <w:gridCol w:w="1050"/>
        <w:gridCol w:w="683"/>
        <w:gridCol w:w="1100"/>
      </w:tblGrid>
      <w:tr w:rsidR="00B47147" w:rsidRPr="00104329" w14:paraId="2D73A2C6" w14:textId="77777777" w:rsidTr="00AB0C27">
        <w:tc>
          <w:tcPr>
            <w:tcW w:w="2086" w:type="dxa"/>
            <w:gridSpan w:val="2"/>
            <w:shd w:val="clear" w:color="auto" w:fill="C00000"/>
          </w:tcPr>
          <w:p w14:paraId="1AD2D76B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Tid</w:t>
            </w:r>
          </w:p>
        </w:tc>
        <w:tc>
          <w:tcPr>
            <w:tcW w:w="3377" w:type="dxa"/>
            <w:shd w:val="clear" w:color="auto" w:fill="C00000"/>
          </w:tcPr>
          <w:p w14:paraId="259ED70D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Arrangement</w:t>
            </w:r>
          </w:p>
        </w:tc>
        <w:tc>
          <w:tcPr>
            <w:tcW w:w="992" w:type="dxa"/>
            <w:shd w:val="clear" w:color="auto" w:fill="C00000"/>
          </w:tcPr>
          <w:p w14:paraId="59ACC385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Deltaker</w:t>
            </w:r>
          </w:p>
        </w:tc>
        <w:tc>
          <w:tcPr>
            <w:tcW w:w="1050" w:type="dxa"/>
            <w:shd w:val="clear" w:color="auto" w:fill="C00000"/>
          </w:tcPr>
          <w:p w14:paraId="53D5AF30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Ledsager</w:t>
            </w:r>
          </w:p>
        </w:tc>
        <w:tc>
          <w:tcPr>
            <w:tcW w:w="683" w:type="dxa"/>
            <w:shd w:val="clear" w:color="auto" w:fill="C00000"/>
          </w:tcPr>
          <w:p w14:paraId="47AEB787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Pris</w:t>
            </w:r>
          </w:p>
        </w:tc>
        <w:tc>
          <w:tcPr>
            <w:tcW w:w="1100" w:type="dxa"/>
            <w:shd w:val="clear" w:color="auto" w:fill="C00000"/>
          </w:tcPr>
          <w:p w14:paraId="14C38FE3" w14:textId="77777777" w:rsidR="00104329" w:rsidRPr="00104329" w:rsidRDefault="00104329" w:rsidP="00CD2094">
            <w:pPr>
              <w:pStyle w:val="Ingenmellomrom"/>
              <w:rPr>
                <w:rFonts w:ascii="Arial" w:hAnsi="Arial" w:cs="Arial"/>
                <w:i/>
                <w:sz w:val="20"/>
                <w:szCs w:val="20"/>
              </w:rPr>
            </w:pPr>
            <w:r w:rsidRPr="00104329">
              <w:rPr>
                <w:rFonts w:ascii="Arial" w:hAnsi="Arial" w:cs="Arial"/>
                <w:i/>
                <w:sz w:val="20"/>
                <w:szCs w:val="20"/>
              </w:rPr>
              <w:t>Beløp</w:t>
            </w:r>
          </w:p>
        </w:tc>
      </w:tr>
      <w:tr w:rsidR="00093FC0" w14:paraId="1D306D71" w14:textId="77777777" w:rsidTr="00AB0C27">
        <w:trPr>
          <w:trHeight w:val="283"/>
        </w:trPr>
        <w:tc>
          <w:tcPr>
            <w:tcW w:w="1310" w:type="dxa"/>
            <w:vAlign w:val="center"/>
          </w:tcPr>
          <w:p w14:paraId="7E9CD487" w14:textId="051ED82A" w:rsidR="00093FC0" w:rsidRDefault="00093FC0" w:rsidP="00093FC0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Lørdag 26.9</w:t>
            </w:r>
          </w:p>
        </w:tc>
        <w:tc>
          <w:tcPr>
            <w:tcW w:w="776" w:type="dxa"/>
            <w:vAlign w:val="center"/>
          </w:tcPr>
          <w:p w14:paraId="61924503" w14:textId="2E491D9A" w:rsidR="00093FC0" w:rsidRDefault="00093FC0" w:rsidP="00093FC0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13:00</w:t>
            </w:r>
          </w:p>
        </w:tc>
        <w:tc>
          <w:tcPr>
            <w:tcW w:w="3377" w:type="dxa"/>
            <w:vAlign w:val="center"/>
          </w:tcPr>
          <w:p w14:paraId="436E7B9A" w14:textId="1ACA9774" w:rsidR="00093FC0" w:rsidRPr="00104329" w:rsidRDefault="00093FC0" w:rsidP="00093FC0">
            <w:pPr>
              <w:pStyle w:val="Ingenmellomrom"/>
              <w:rPr>
                <w:rFonts w:ascii="Arial" w:hAnsi="Arial" w:cs="Arial"/>
                <w:spacing w:val="-1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STICG-møte m/ brodermåltid</w:t>
            </w:r>
          </w:p>
        </w:tc>
        <w:tc>
          <w:tcPr>
            <w:tcW w:w="992" w:type="dxa"/>
            <w:vAlign w:val="center"/>
          </w:tcPr>
          <w:p w14:paraId="008891ED" w14:textId="392CBB9B" w:rsidR="00093FC0" w:rsidRDefault="00A27134" w:rsidP="00093FC0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9" w:name="Teks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50" w:type="dxa"/>
            <w:vAlign w:val="center"/>
          </w:tcPr>
          <w:p w14:paraId="1252CF72" w14:textId="6B2A436A" w:rsidR="00093FC0" w:rsidRDefault="00093FC0" w:rsidP="00093FC0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683" w:type="dxa"/>
            <w:vAlign w:val="center"/>
          </w:tcPr>
          <w:p w14:paraId="0DED118C" w14:textId="3D74C5D7" w:rsidR="00093FC0" w:rsidRDefault="00093FC0" w:rsidP="00093FC0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00" w:type="dxa"/>
            <w:vAlign w:val="center"/>
          </w:tcPr>
          <w:p w14:paraId="5AC6F1A0" w14:textId="09EAE82D" w:rsidR="00093FC0" w:rsidRDefault="00A27134" w:rsidP="00093FC0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0" w:name="Tekst22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0E31E0" w14:paraId="2D0AC6A4" w14:textId="77777777" w:rsidTr="00AB0C27">
        <w:trPr>
          <w:trHeight w:val="283"/>
        </w:trPr>
        <w:tc>
          <w:tcPr>
            <w:tcW w:w="1310" w:type="dxa"/>
            <w:vAlign w:val="center"/>
          </w:tcPr>
          <w:p w14:paraId="65E34FD5" w14:textId="4114503E" w:rsidR="000E31E0" w:rsidRDefault="000E31E0" w:rsidP="001C05F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Lørdag 2</w:t>
            </w:r>
            <w:r w:rsidR="00593D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776" w:type="dxa"/>
            <w:vAlign w:val="center"/>
          </w:tcPr>
          <w:p w14:paraId="5C7A78AB" w14:textId="0518D319" w:rsidR="000E31E0" w:rsidRDefault="000E31E0" w:rsidP="001C05F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93D2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377" w:type="dxa"/>
            <w:vAlign w:val="center"/>
          </w:tcPr>
          <w:p w14:paraId="61740D3D" w14:textId="0D40F253" w:rsidR="000E31E0" w:rsidRPr="00093FC0" w:rsidRDefault="00093FC0" w:rsidP="001C05F6">
            <w:pPr>
              <w:pStyle w:val="Ingenmellomrom"/>
              <w:rPr>
                <w:rFonts w:ascii="Arial" w:hAnsi="Arial" w:cs="Arial"/>
                <w:spacing w:val="-14"/>
                <w:sz w:val="20"/>
                <w:szCs w:val="20"/>
              </w:rPr>
            </w:pPr>
            <w:r>
              <w:rPr>
                <w:rFonts w:ascii="Arial" w:hAnsi="Arial" w:cs="Arial"/>
                <w:spacing w:val="-14"/>
                <w:sz w:val="20"/>
                <w:szCs w:val="20"/>
              </w:rPr>
              <w:t>Arrangement</w:t>
            </w:r>
            <w:r w:rsidRPr="00104329">
              <w:rPr>
                <w:rFonts w:ascii="Arial" w:hAnsi="Arial" w:cs="Arial"/>
                <w:spacing w:val="-14"/>
                <w:sz w:val="20"/>
                <w:szCs w:val="20"/>
              </w:rPr>
              <w:t xml:space="preserve"> for de som ikke skal delta på ST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>IC</w:t>
            </w:r>
            <w:r w:rsidRPr="00104329">
              <w:rPr>
                <w:rFonts w:ascii="Arial" w:hAnsi="Arial" w:cs="Arial"/>
                <w:spacing w:val="-14"/>
                <w:sz w:val="20"/>
                <w:szCs w:val="20"/>
              </w:rPr>
              <w:t>G-møtet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br/>
              <w:t>Kulturell opplevelse / Måltid inkludert</w:t>
            </w:r>
          </w:p>
        </w:tc>
        <w:tc>
          <w:tcPr>
            <w:tcW w:w="992" w:type="dxa"/>
            <w:vAlign w:val="center"/>
          </w:tcPr>
          <w:p w14:paraId="3C2CC430" w14:textId="536ED82C" w:rsidR="000E31E0" w:rsidRDefault="00A27134" w:rsidP="00090415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1" w:name="Tekst17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050" w:type="dxa"/>
            <w:vAlign w:val="center"/>
          </w:tcPr>
          <w:p w14:paraId="1C6F35EA" w14:textId="3C6F3DCD" w:rsidR="000E31E0" w:rsidRDefault="00A27134" w:rsidP="006D525B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2" w:name="Tekst18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683" w:type="dxa"/>
            <w:vAlign w:val="center"/>
          </w:tcPr>
          <w:p w14:paraId="717408A1" w14:textId="778E3B20" w:rsidR="000E31E0" w:rsidRDefault="00593D2F" w:rsidP="00104329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00" w:type="dxa"/>
            <w:vAlign w:val="center"/>
          </w:tcPr>
          <w:p w14:paraId="0B7BF24A" w14:textId="3C5393DF" w:rsidR="000E31E0" w:rsidRDefault="00A27134" w:rsidP="000E31E0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3" w:name="Tekst23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0E31E0" w14:paraId="45ACE231" w14:textId="77777777" w:rsidTr="00AB0C27">
        <w:trPr>
          <w:trHeight w:val="283"/>
        </w:trPr>
        <w:tc>
          <w:tcPr>
            <w:tcW w:w="1310" w:type="dxa"/>
            <w:vAlign w:val="center"/>
          </w:tcPr>
          <w:p w14:paraId="35E1E999" w14:textId="20C56636" w:rsidR="000E31E0" w:rsidRDefault="000E31E0" w:rsidP="001C05F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Lørdag 2</w:t>
            </w:r>
            <w:r w:rsidR="00593D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776" w:type="dxa"/>
            <w:vAlign w:val="center"/>
          </w:tcPr>
          <w:p w14:paraId="36CB6E12" w14:textId="77777777" w:rsidR="000E31E0" w:rsidRDefault="000E31E0" w:rsidP="001C05F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19:00</w:t>
            </w:r>
          </w:p>
        </w:tc>
        <w:tc>
          <w:tcPr>
            <w:tcW w:w="3377" w:type="dxa"/>
            <w:vAlign w:val="center"/>
          </w:tcPr>
          <w:p w14:paraId="354A7A10" w14:textId="77777777" w:rsidR="000E31E0" w:rsidRDefault="000E31E0" w:rsidP="001C05F6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Festbankett</w:t>
            </w:r>
          </w:p>
        </w:tc>
        <w:tc>
          <w:tcPr>
            <w:tcW w:w="992" w:type="dxa"/>
            <w:vAlign w:val="center"/>
          </w:tcPr>
          <w:p w14:paraId="05398345" w14:textId="1BF90CBF" w:rsidR="000E31E0" w:rsidRDefault="00A27134" w:rsidP="00090415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4" w:name="Tekst19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50" w:type="dxa"/>
            <w:vAlign w:val="center"/>
          </w:tcPr>
          <w:p w14:paraId="0A6D9E2D" w14:textId="138B7F84" w:rsidR="000E31E0" w:rsidRDefault="00A27134" w:rsidP="00090415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5" w:name="Tekst20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83" w:type="dxa"/>
            <w:vAlign w:val="center"/>
          </w:tcPr>
          <w:p w14:paraId="2A59C8FD" w14:textId="1DDAA947" w:rsidR="000E31E0" w:rsidRDefault="00593D2F" w:rsidP="00104329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00" w:type="dxa"/>
            <w:vAlign w:val="center"/>
          </w:tcPr>
          <w:p w14:paraId="518064EE" w14:textId="6E7DA546" w:rsidR="000E31E0" w:rsidRDefault="00A27134" w:rsidP="000E31E0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6" w:name="Tekst24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593D2F" w14:paraId="2189FD98" w14:textId="77777777" w:rsidTr="00AB0C27">
        <w:trPr>
          <w:trHeight w:val="283"/>
        </w:trPr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7B561906" w14:textId="77777777" w:rsidR="00593D2F" w:rsidRDefault="00593D2F" w:rsidP="00593D2F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10AFE3B" w14:textId="77777777" w:rsidR="00593D2F" w:rsidRDefault="00593D2F" w:rsidP="00593D2F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  <w:vAlign w:val="center"/>
          </w:tcPr>
          <w:p w14:paraId="0DC7EB70" w14:textId="77777777" w:rsidR="00593D2F" w:rsidRDefault="00593D2F" w:rsidP="00593D2F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Deltakeravgift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9FDE89" w14:textId="06E73C7D" w:rsidR="00593D2F" w:rsidRDefault="00A27134" w:rsidP="00593D2F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7" w:name="Tekst21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050" w:type="dxa"/>
            <w:vAlign w:val="center"/>
          </w:tcPr>
          <w:p w14:paraId="1529061D" w14:textId="63189388" w:rsidR="00593D2F" w:rsidRDefault="00593D2F" w:rsidP="00593D2F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683" w:type="dxa"/>
            <w:vAlign w:val="center"/>
          </w:tcPr>
          <w:p w14:paraId="61DC3FEE" w14:textId="7FC84CE8" w:rsidR="00593D2F" w:rsidRDefault="00593D2F" w:rsidP="00593D2F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00" w:type="dxa"/>
            <w:vAlign w:val="center"/>
          </w:tcPr>
          <w:p w14:paraId="598D6C8B" w14:textId="416BD9F9" w:rsidR="00593D2F" w:rsidRDefault="00A27134" w:rsidP="00593D2F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8" w:name="Tekst25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090415" w14:paraId="5733B257" w14:textId="77777777" w:rsidTr="00AB0C27">
        <w:trPr>
          <w:trHeight w:val="283"/>
        </w:trPr>
        <w:tc>
          <w:tcPr>
            <w:tcW w:w="1310" w:type="dxa"/>
            <w:tcBorders>
              <w:left w:val="nil"/>
              <w:bottom w:val="nil"/>
              <w:right w:val="nil"/>
            </w:tcBorders>
          </w:tcPr>
          <w:p w14:paraId="45D275AD" w14:textId="77777777" w:rsidR="00090415" w:rsidRDefault="00090415" w:rsidP="00CD2094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</w:tcPr>
          <w:p w14:paraId="35F9564C" w14:textId="77777777" w:rsidR="00090415" w:rsidRDefault="00090415" w:rsidP="00CD2094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9" w:type="dxa"/>
            <w:gridSpan w:val="2"/>
            <w:tcBorders>
              <w:left w:val="nil"/>
              <w:bottom w:val="nil"/>
            </w:tcBorders>
          </w:tcPr>
          <w:p w14:paraId="39708364" w14:textId="74863493" w:rsidR="00090415" w:rsidRDefault="00090415" w:rsidP="00090415">
            <w:pPr>
              <w:pStyle w:val="Ingenmellomr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auto" w:fill="C00000"/>
            <w:vAlign w:val="center"/>
          </w:tcPr>
          <w:p w14:paraId="2C6D6EBE" w14:textId="77777777" w:rsidR="00090415" w:rsidRDefault="00090415" w:rsidP="00793379">
            <w:pPr>
              <w:pStyle w:val="Ingenmellomrom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Totalbeløp</w:t>
            </w:r>
          </w:p>
        </w:tc>
        <w:tc>
          <w:tcPr>
            <w:tcW w:w="1100" w:type="dxa"/>
            <w:vAlign w:val="center"/>
          </w:tcPr>
          <w:p w14:paraId="7D3E3993" w14:textId="53863289" w:rsidR="00090415" w:rsidRDefault="00A27134" w:rsidP="00104329">
            <w:pPr>
              <w:pStyle w:val="Ingenmellomrom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19" w:name="Tekst26"/>
            <w:r>
              <w:rPr>
                <w:rFonts w:ascii="Arial" w:hAnsi="Arial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754D89D8" w14:textId="77777777" w:rsidR="00183049" w:rsidRDefault="00183049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3AAE264B" w14:textId="77777777" w:rsidR="00793379" w:rsidRDefault="006753FB" w:rsidP="00CD2094">
      <w:pPr>
        <w:pStyle w:val="Ingenmellomrom"/>
        <w:rPr>
          <w:rFonts w:ascii="Arial" w:hAnsi="Arial" w:cs="Arial"/>
          <w:sz w:val="20"/>
          <w:szCs w:val="20"/>
        </w:rPr>
      </w:pPr>
      <w:r w:rsidRPr="001C05F6">
        <w:rPr>
          <w:rFonts w:ascii="Arial" w:hAnsi="Arial" w:cs="Arial"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9CF67" wp14:editId="72367C41">
                <wp:simplePos x="0" y="0"/>
                <wp:positionH relativeFrom="column">
                  <wp:posOffset>1416685</wp:posOffset>
                </wp:positionH>
                <wp:positionV relativeFrom="paragraph">
                  <wp:posOffset>92710</wp:posOffset>
                </wp:positionV>
                <wp:extent cx="2773680" cy="255270"/>
                <wp:effectExtent l="0" t="0" r="26670" b="1143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4FC7F" w14:textId="77777777" w:rsidR="004D2A06" w:rsidRPr="001C05F6" w:rsidRDefault="004D2A06" w:rsidP="003C1DF4">
                            <w:pPr>
                              <w:spacing w:line="240" w:lineRule="auto"/>
                              <w:rPr>
                                <w:i/>
                                <w:color w:val="002060"/>
                              </w:rPr>
                            </w:pPr>
                            <w:r w:rsidRPr="001C05F6">
                              <w:rPr>
                                <w:i/>
                                <w:color w:val="002060"/>
                              </w:rPr>
                              <w:t>Ivar Anderssen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 xml:space="preserve">, </w:t>
                            </w:r>
                            <w:r w:rsidRPr="001C05F6">
                              <w:rPr>
                                <w:i/>
                                <w:color w:val="002060"/>
                              </w:rPr>
                              <w:t>Åsegjerdet 6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 xml:space="preserve">, </w:t>
                            </w:r>
                            <w:r w:rsidRPr="001C05F6">
                              <w:rPr>
                                <w:i/>
                                <w:color w:val="002060"/>
                              </w:rPr>
                              <w:t>6017 Ålesund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9CF67" id="_x0000_s1029" type="#_x0000_t202" style="position:absolute;margin-left:111.55pt;margin-top:7.3pt;width:218.4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">
                <v:textbox>
                  <w:txbxContent>
                    <w:p w14:paraId="4F44FC7F" w14:textId="77777777" w:rsidR="004D2A06" w:rsidRPr="001C05F6" w:rsidRDefault="004D2A06" w:rsidP="003C1DF4">
                      <w:pPr>
                        <w:spacing w:line="240" w:lineRule="auto"/>
                        <w:rPr>
                          <w:i/>
                          <w:color w:val="002060"/>
                        </w:rPr>
                      </w:pPr>
                      <w:r w:rsidRPr="001C05F6">
                        <w:rPr>
                          <w:i/>
                          <w:color w:val="002060"/>
                        </w:rPr>
                        <w:t>Ivar Anderssen</w:t>
                      </w:r>
                      <w:r>
                        <w:rPr>
                          <w:i/>
                          <w:color w:val="002060"/>
                        </w:rPr>
                        <w:t xml:space="preserve">, </w:t>
                      </w:r>
                      <w:r w:rsidRPr="001C05F6">
                        <w:rPr>
                          <w:i/>
                          <w:color w:val="002060"/>
                        </w:rPr>
                        <w:t>Åsegjerdet 6</w:t>
                      </w:r>
                      <w:r>
                        <w:rPr>
                          <w:i/>
                          <w:color w:val="002060"/>
                        </w:rPr>
                        <w:t xml:space="preserve">, </w:t>
                      </w:r>
                      <w:r w:rsidRPr="001C05F6">
                        <w:rPr>
                          <w:i/>
                          <w:color w:val="002060"/>
                        </w:rPr>
                        <w:t>6017 Ålesund</w:t>
                      </w:r>
                    </w:p>
                  </w:txbxContent>
                </v:textbox>
              </v:shape>
            </w:pict>
          </mc:Fallback>
        </mc:AlternateContent>
      </w:r>
    </w:p>
    <w:p w14:paraId="45FFEAC8" w14:textId="219121C3" w:rsidR="00793379" w:rsidRDefault="00793379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Påmelding sendes til:</w:t>
      </w:r>
      <w:r w:rsidR="001C05F6">
        <w:rPr>
          <w:rFonts w:ascii="Arial" w:hAnsi="Arial" w:cs="Arial"/>
          <w:sz w:val="20"/>
          <w:szCs w:val="20"/>
        </w:rPr>
        <w:tab/>
      </w:r>
    </w:p>
    <w:p w14:paraId="05DEC4D7" w14:textId="0FF7570D" w:rsidR="001C05F6" w:rsidRDefault="001C05F6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4E3218D6" w14:textId="73F47110" w:rsidR="001C05F6" w:rsidRDefault="001C05F6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Eller som vedlegg i </w:t>
      </w:r>
      <w:r w:rsidR="0050068F">
        <w:rPr>
          <w:rFonts w:ascii="Arial" w:hAnsi="Arial" w:cs="Arial"/>
          <w:sz w:val="20"/>
          <w:szCs w:val="20"/>
        </w:rPr>
        <w:t>epost</w:t>
      </w:r>
      <w:r>
        <w:rPr>
          <w:rFonts w:ascii="Arial" w:hAnsi="Arial" w:cs="Arial"/>
          <w:sz w:val="20"/>
          <w:szCs w:val="20"/>
        </w:rPr>
        <w:t xml:space="preserve"> til:  </w:t>
      </w:r>
      <w:hyperlink r:id="rId9" w:history="1">
        <w:r w:rsidRPr="001C05F6">
          <w:rPr>
            <w:rStyle w:val="Hyperkobling"/>
            <w:rFonts w:ascii="Arial" w:hAnsi="Arial" w:cs="Arial"/>
            <w:i/>
            <w:sz w:val="20"/>
            <w:szCs w:val="20"/>
          </w:rPr>
          <w:t>ianderss@online.no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2EFB470" w14:textId="7730CDEE" w:rsidR="001C05F6" w:rsidRDefault="001C05F6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70EA1FB3" w14:textId="56A69DBF" w:rsidR="00DE1223" w:rsidRDefault="001C05F6" w:rsidP="00CD2094">
      <w:pPr>
        <w:pStyle w:val="Ingenmellomro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Frist for innsending </w:t>
      </w:r>
      <w:r w:rsidR="0050068F">
        <w:rPr>
          <w:rFonts w:ascii="Arial" w:hAnsi="Arial" w:cs="Arial"/>
          <w:sz w:val="20"/>
          <w:szCs w:val="20"/>
        </w:rPr>
        <w:t xml:space="preserve">og betaling </w:t>
      </w:r>
      <w:r>
        <w:rPr>
          <w:rFonts w:ascii="Arial" w:hAnsi="Arial" w:cs="Arial"/>
          <w:sz w:val="20"/>
          <w:szCs w:val="20"/>
        </w:rPr>
        <w:t xml:space="preserve">er </w:t>
      </w:r>
      <w:r w:rsidR="003C1DF4">
        <w:rPr>
          <w:rFonts w:ascii="Arial" w:hAnsi="Arial" w:cs="Arial"/>
          <w:sz w:val="20"/>
          <w:szCs w:val="20"/>
        </w:rPr>
        <w:t>søndag 2</w:t>
      </w:r>
      <w:r w:rsidR="00593D2F">
        <w:rPr>
          <w:rFonts w:ascii="Arial" w:hAnsi="Arial" w:cs="Arial"/>
          <w:sz w:val="20"/>
          <w:szCs w:val="20"/>
        </w:rPr>
        <w:t>3</w:t>
      </w:r>
      <w:r w:rsidR="003C1DF4">
        <w:rPr>
          <w:rFonts w:ascii="Arial" w:hAnsi="Arial" w:cs="Arial"/>
          <w:sz w:val="20"/>
          <w:szCs w:val="20"/>
        </w:rPr>
        <w:t>. august.</w:t>
      </w:r>
    </w:p>
    <w:p w14:paraId="5C358946" w14:textId="4F9BF857" w:rsidR="00FD404A" w:rsidRDefault="00FD404A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10A5C6D5" w14:textId="63095C32" w:rsidR="00FD404A" w:rsidRDefault="00FD404A" w:rsidP="00CD2094">
      <w:pPr>
        <w:pStyle w:val="Ingenmellomrom"/>
        <w:rPr>
          <w:rFonts w:ascii="Arial" w:hAnsi="Arial" w:cs="Arial"/>
          <w:sz w:val="20"/>
          <w:szCs w:val="20"/>
        </w:rPr>
      </w:pPr>
    </w:p>
    <w:p w14:paraId="60CF0F56" w14:textId="640BFDCF" w:rsidR="001C05F6" w:rsidRDefault="001C05F6" w:rsidP="005D7AA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C05F6" w:rsidSect="001C05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3536" w14:textId="77777777" w:rsidR="00F95FBE" w:rsidRDefault="00F95FBE" w:rsidP="00570932">
      <w:pPr>
        <w:spacing w:after="0" w:line="240" w:lineRule="auto"/>
      </w:pPr>
      <w:r>
        <w:separator/>
      </w:r>
    </w:p>
  </w:endnote>
  <w:endnote w:type="continuationSeparator" w:id="0">
    <w:p w14:paraId="1E50B814" w14:textId="77777777" w:rsidR="00F95FBE" w:rsidRDefault="00F95FBE" w:rsidP="0057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6D94" w14:textId="77777777" w:rsidR="004D2A06" w:rsidRDefault="004D2A0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D802" w14:textId="77777777" w:rsidR="004D2A06" w:rsidRDefault="004D2A06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56192" behindDoc="1" locked="0" layoutInCell="1" allowOverlap="1" wp14:anchorId="36CB8DC6" wp14:editId="3A0AC836">
          <wp:simplePos x="0" y="0"/>
          <wp:positionH relativeFrom="column">
            <wp:posOffset>4295140</wp:posOffset>
          </wp:positionH>
          <wp:positionV relativeFrom="paragraph">
            <wp:posOffset>35560</wp:posOffset>
          </wp:positionV>
          <wp:extent cx="2152650" cy="342900"/>
          <wp:effectExtent l="0" t="0" r="0" b="0"/>
          <wp:wrapTight wrapText="bothSides">
            <wp:wrapPolygon edited="0">
              <wp:start x="0" y="0"/>
              <wp:lineTo x="0" y="20400"/>
              <wp:lineTo x="21409" y="20400"/>
              <wp:lineTo x="21409" y="0"/>
              <wp:lineTo x="0" y="0"/>
            </wp:wrapPolygon>
          </wp:wrapTight>
          <wp:docPr id="12" name="Picture 4" descr="TR-stri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R-stri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42E9" w14:textId="77777777" w:rsidR="004D2A06" w:rsidRDefault="004D2A06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61312" behindDoc="0" locked="0" layoutInCell="1" allowOverlap="1" wp14:anchorId="36A8EE24" wp14:editId="09C49A52">
          <wp:simplePos x="0" y="0"/>
          <wp:positionH relativeFrom="column">
            <wp:posOffset>4888230</wp:posOffset>
          </wp:positionH>
          <wp:positionV relativeFrom="paragraph">
            <wp:posOffset>-1186180</wp:posOffset>
          </wp:positionV>
          <wp:extent cx="1104265" cy="1063625"/>
          <wp:effectExtent l="0" t="0" r="635" b="3175"/>
          <wp:wrapSquare wrapText="bothSides"/>
          <wp:docPr id="14" name="Bilde 14" descr="MERKFARG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MERKFARG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b-NO"/>
      </w:rPr>
      <w:drawing>
        <wp:anchor distT="0" distB="0" distL="114300" distR="114300" simplePos="0" relativeHeight="251653120" behindDoc="1" locked="0" layoutInCell="1" allowOverlap="1" wp14:anchorId="5660FAF4" wp14:editId="61884133">
          <wp:simplePos x="0" y="0"/>
          <wp:positionH relativeFrom="column">
            <wp:posOffset>4295140</wp:posOffset>
          </wp:positionH>
          <wp:positionV relativeFrom="paragraph">
            <wp:posOffset>19050</wp:posOffset>
          </wp:positionV>
          <wp:extent cx="2152650" cy="342900"/>
          <wp:effectExtent l="0" t="0" r="0" b="0"/>
          <wp:wrapTight wrapText="bothSides">
            <wp:wrapPolygon edited="0">
              <wp:start x="0" y="0"/>
              <wp:lineTo x="0" y="20400"/>
              <wp:lineTo x="21409" y="20400"/>
              <wp:lineTo x="21409" y="0"/>
              <wp:lineTo x="0" y="0"/>
            </wp:wrapPolygon>
          </wp:wrapTight>
          <wp:docPr id="9" name="Picture 4" descr="TR-stri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R-strip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D99A" w14:textId="77777777" w:rsidR="00F95FBE" w:rsidRDefault="00F95FBE" w:rsidP="00570932">
      <w:pPr>
        <w:spacing w:after="0" w:line="240" w:lineRule="auto"/>
      </w:pPr>
      <w:r>
        <w:separator/>
      </w:r>
    </w:p>
  </w:footnote>
  <w:footnote w:type="continuationSeparator" w:id="0">
    <w:p w14:paraId="6C57FCCB" w14:textId="77777777" w:rsidR="00F95FBE" w:rsidRDefault="00F95FBE" w:rsidP="00570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4E03" w14:textId="77777777" w:rsidR="004D2A06" w:rsidRDefault="004D2A0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C13C1" w14:textId="77777777" w:rsidR="004D2A06" w:rsidRDefault="004D2A06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1179AF" wp14:editId="7F7633A5">
              <wp:simplePos x="0" y="0"/>
              <wp:positionH relativeFrom="column">
                <wp:posOffset>-100965</wp:posOffset>
              </wp:positionH>
              <wp:positionV relativeFrom="paragraph">
                <wp:posOffset>-10160</wp:posOffset>
              </wp:positionV>
              <wp:extent cx="4189730" cy="235585"/>
              <wp:effectExtent l="0" t="1270" r="2540" b="127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973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B165B" w14:textId="77777777" w:rsidR="004D2A06" w:rsidRPr="00204980" w:rsidRDefault="004D2A06" w:rsidP="007D49EE">
                          <w:pPr>
                            <w:pStyle w:val="Toppteks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RT St.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Georg, 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 Tempel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Ridder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Gården – Skaregata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14, 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 6002 Ålesund</w:t>
                          </w:r>
                        </w:p>
                        <w:p w14:paraId="4275A156" w14:textId="77777777" w:rsidR="004D2A06" w:rsidRPr="007D49EE" w:rsidRDefault="004D2A06" w:rsidP="007D49EE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179A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-7.95pt;margin-top:-.8pt;width:329.9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" stroked="f">
              <v:textbox>
                <w:txbxContent>
                  <w:p w14:paraId="755B165B" w14:textId="77777777" w:rsidR="004D2A06" w:rsidRPr="00204980" w:rsidRDefault="004D2A06" w:rsidP="007D49EE">
                    <w:pPr>
                      <w:pStyle w:val="Toppteks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RT St.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Georg,   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 Tempel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Ridder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Gården – Skaregata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14,   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 6002 Ålesund</w:t>
                    </w:r>
                  </w:p>
                  <w:p w14:paraId="4275A156" w14:textId="77777777" w:rsidR="004D2A06" w:rsidRPr="007D49EE" w:rsidRDefault="004D2A06" w:rsidP="007D49EE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b-NO"/>
      </w:rPr>
      <w:drawing>
        <wp:anchor distT="0" distB="0" distL="114300" distR="114300" simplePos="0" relativeHeight="251654144" behindDoc="1" locked="0" layoutInCell="1" allowOverlap="1" wp14:anchorId="74A83D18" wp14:editId="753CC12B">
          <wp:simplePos x="0" y="0"/>
          <wp:positionH relativeFrom="column">
            <wp:posOffset>4295140</wp:posOffset>
          </wp:positionH>
          <wp:positionV relativeFrom="paragraph">
            <wp:posOffset>-234315</wp:posOffset>
          </wp:positionV>
          <wp:extent cx="2185035" cy="389255"/>
          <wp:effectExtent l="0" t="0" r="5715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02" b="24789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18503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3E76C7" w14:textId="77777777" w:rsidR="004D2A06" w:rsidRDefault="004D2A0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53C6" w14:textId="77777777" w:rsidR="004D2A06" w:rsidRPr="0091084F" w:rsidRDefault="004D2A06" w:rsidP="00570932">
    <w:pPr>
      <w:pStyle w:val="Topptekst"/>
      <w:rPr>
        <w:noProof/>
        <w:lang w:val="en-US" w:eastAsia="zh-TW"/>
      </w:rPr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AF8CF1" wp14:editId="4BBEE4C6">
              <wp:simplePos x="0" y="0"/>
              <wp:positionH relativeFrom="column">
                <wp:posOffset>-74295</wp:posOffset>
              </wp:positionH>
              <wp:positionV relativeFrom="paragraph">
                <wp:posOffset>26670</wp:posOffset>
              </wp:positionV>
              <wp:extent cx="4189730" cy="235585"/>
              <wp:effectExtent l="0" t="0" r="4445" b="254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973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20B5E" w14:textId="77777777" w:rsidR="004D2A06" w:rsidRPr="00204980" w:rsidRDefault="004D2A06" w:rsidP="0091084F">
                          <w:pPr>
                            <w:pStyle w:val="Toppteks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RT St.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Georg, 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 Tempel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Ridder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Gården – Skaregata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14, 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 6002 Ålesund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F8CF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-5.85pt;margin-top:2.1pt;width:329.9pt;height:1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" stroked="f">
              <v:textbox>
                <w:txbxContent>
                  <w:p w14:paraId="6A820B5E" w14:textId="77777777" w:rsidR="004D2A06" w:rsidRPr="00204980" w:rsidRDefault="004D2A06" w:rsidP="0091084F">
                    <w:pPr>
                      <w:pStyle w:val="Toppteks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RT St.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Georg,   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 Tempel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Ridder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Gården – Skaregata </w:t>
                    </w:r>
                    <w:proofErr w:type="gramStart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14,   </w:t>
                    </w:r>
                    <w:proofErr w:type="gramEnd"/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 6002 Ålesund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b-NO"/>
      </w:rPr>
      <w:drawing>
        <wp:anchor distT="0" distB="0" distL="114300" distR="114300" simplePos="0" relativeHeight="251655168" behindDoc="1" locked="0" layoutInCell="1" allowOverlap="1" wp14:anchorId="755B56FE" wp14:editId="4C255106">
          <wp:simplePos x="0" y="0"/>
          <wp:positionH relativeFrom="column">
            <wp:posOffset>4311650</wp:posOffset>
          </wp:positionH>
          <wp:positionV relativeFrom="paragraph">
            <wp:posOffset>-185420</wp:posOffset>
          </wp:positionV>
          <wp:extent cx="2185035" cy="389255"/>
          <wp:effectExtent l="0" t="0" r="5715" b="0"/>
          <wp:wrapNone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02" b="24789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18503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948D00" w14:textId="77777777" w:rsidR="004D2A06" w:rsidRDefault="004D2A06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A22BAB" wp14:editId="3E722CD1">
              <wp:simplePos x="0" y="0"/>
              <wp:positionH relativeFrom="column">
                <wp:posOffset>4352925</wp:posOffset>
              </wp:positionH>
              <wp:positionV relativeFrom="paragraph">
                <wp:posOffset>1350010</wp:posOffset>
              </wp:positionV>
              <wp:extent cx="2049780" cy="28321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78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FC2C4" w14:textId="77777777" w:rsidR="004D2A06" w:rsidRPr="00170C9C" w:rsidRDefault="004D2A06" w:rsidP="00CD2094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170C9C"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>RT St. Georg - Ålesund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22BAB" id="Text Box 6" o:spid="_x0000_s1032" type="#_x0000_t202" style="position:absolute;margin-left:342.75pt;margin-top:106.3pt;width:161.4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" stroked="f">
              <v:textbox>
                <w:txbxContent>
                  <w:p w14:paraId="4EBFC2C4" w14:textId="77777777" w:rsidR="004D2A06" w:rsidRPr="00170C9C" w:rsidRDefault="004D2A06" w:rsidP="00CD2094">
                    <w:pPr>
                      <w:jc w:val="center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170C9C"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>RT St. Georg - Ålesund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b-NO"/>
      </w:rPr>
      <w:drawing>
        <wp:anchor distT="0" distB="0" distL="114300" distR="114300" simplePos="0" relativeHeight="251657216" behindDoc="0" locked="0" layoutInCell="1" allowOverlap="1" wp14:anchorId="3D2E24C5" wp14:editId="2E45610D">
          <wp:simplePos x="0" y="0"/>
          <wp:positionH relativeFrom="column">
            <wp:posOffset>4392295</wp:posOffset>
          </wp:positionH>
          <wp:positionV relativeFrom="paragraph">
            <wp:posOffset>327025</wp:posOffset>
          </wp:positionV>
          <wp:extent cx="1997710" cy="1044575"/>
          <wp:effectExtent l="0" t="0" r="2540" b="3175"/>
          <wp:wrapSquare wrapText="bothSides"/>
          <wp:docPr id="10" name="Picture 10" descr="TR-logo-StHallv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R-logo-StHallvar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29"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2219E"/>
    <w:multiLevelType w:val="hybridMultilevel"/>
    <w:tmpl w:val="55841742"/>
    <w:lvl w:ilvl="0" w:tplc="0D561CA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5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Dsgop4U3+0jnb8sLLp9YxmSJrMVAgpxe+zK3tK182IhAeJQhIWLfgef4tUI04/lRF9/5RjyiQjJ2lyEtkq3cw==" w:salt="oaLQukV6PjKmr0+kJ2eh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1FB"/>
    <w:rsid w:val="0001140F"/>
    <w:rsid w:val="0004701B"/>
    <w:rsid w:val="00090415"/>
    <w:rsid w:val="0009242C"/>
    <w:rsid w:val="00093FC0"/>
    <w:rsid w:val="000A1417"/>
    <w:rsid w:val="000B0474"/>
    <w:rsid w:val="000E31E0"/>
    <w:rsid w:val="00104329"/>
    <w:rsid w:val="00112483"/>
    <w:rsid w:val="001259B0"/>
    <w:rsid w:val="00170C9C"/>
    <w:rsid w:val="00183049"/>
    <w:rsid w:val="001B3901"/>
    <w:rsid w:val="001B5D3D"/>
    <w:rsid w:val="001C05F6"/>
    <w:rsid w:val="001C4E0B"/>
    <w:rsid w:val="001E4A4A"/>
    <w:rsid w:val="0020459C"/>
    <w:rsid w:val="00204980"/>
    <w:rsid w:val="00227039"/>
    <w:rsid w:val="002329DC"/>
    <w:rsid w:val="00251CE2"/>
    <w:rsid w:val="00293175"/>
    <w:rsid w:val="002E055B"/>
    <w:rsid w:val="0039288B"/>
    <w:rsid w:val="003A1D2B"/>
    <w:rsid w:val="003C0ADA"/>
    <w:rsid w:val="003C1DF4"/>
    <w:rsid w:val="00405234"/>
    <w:rsid w:val="004256DF"/>
    <w:rsid w:val="00425A3A"/>
    <w:rsid w:val="00433C39"/>
    <w:rsid w:val="00437064"/>
    <w:rsid w:val="004420E4"/>
    <w:rsid w:val="00455630"/>
    <w:rsid w:val="00471036"/>
    <w:rsid w:val="00474DDC"/>
    <w:rsid w:val="00497422"/>
    <w:rsid w:val="004A1810"/>
    <w:rsid w:val="004D2A06"/>
    <w:rsid w:val="004D4578"/>
    <w:rsid w:val="004D6680"/>
    <w:rsid w:val="004E6999"/>
    <w:rsid w:val="0050068F"/>
    <w:rsid w:val="00514A4B"/>
    <w:rsid w:val="00570932"/>
    <w:rsid w:val="00593D2F"/>
    <w:rsid w:val="005A1527"/>
    <w:rsid w:val="005D7AAE"/>
    <w:rsid w:val="006753FB"/>
    <w:rsid w:val="00690375"/>
    <w:rsid w:val="00696B58"/>
    <w:rsid w:val="006C3059"/>
    <w:rsid w:val="006C564C"/>
    <w:rsid w:val="006D525B"/>
    <w:rsid w:val="006D758C"/>
    <w:rsid w:val="00704FC6"/>
    <w:rsid w:val="0071635F"/>
    <w:rsid w:val="0072248E"/>
    <w:rsid w:val="00775B36"/>
    <w:rsid w:val="00793379"/>
    <w:rsid w:val="007A766D"/>
    <w:rsid w:val="007D49EE"/>
    <w:rsid w:val="007D6984"/>
    <w:rsid w:val="0082207E"/>
    <w:rsid w:val="00833915"/>
    <w:rsid w:val="008C1058"/>
    <w:rsid w:val="008F045A"/>
    <w:rsid w:val="009041C7"/>
    <w:rsid w:val="0091084F"/>
    <w:rsid w:val="00922902"/>
    <w:rsid w:val="009370D8"/>
    <w:rsid w:val="009529FD"/>
    <w:rsid w:val="00967C20"/>
    <w:rsid w:val="009B442E"/>
    <w:rsid w:val="009C2542"/>
    <w:rsid w:val="009D659D"/>
    <w:rsid w:val="00A231FB"/>
    <w:rsid w:val="00A27134"/>
    <w:rsid w:val="00A3079C"/>
    <w:rsid w:val="00A358D8"/>
    <w:rsid w:val="00A47032"/>
    <w:rsid w:val="00A91245"/>
    <w:rsid w:val="00AB0C27"/>
    <w:rsid w:val="00AD3695"/>
    <w:rsid w:val="00AF6E50"/>
    <w:rsid w:val="00B15748"/>
    <w:rsid w:val="00B27C7B"/>
    <w:rsid w:val="00B40AAA"/>
    <w:rsid w:val="00B47147"/>
    <w:rsid w:val="00B74B57"/>
    <w:rsid w:val="00B94F2C"/>
    <w:rsid w:val="00BB0A7D"/>
    <w:rsid w:val="00BC2CD5"/>
    <w:rsid w:val="00C06A9E"/>
    <w:rsid w:val="00C31090"/>
    <w:rsid w:val="00C93E4D"/>
    <w:rsid w:val="00CB7471"/>
    <w:rsid w:val="00CC2B04"/>
    <w:rsid w:val="00CD2094"/>
    <w:rsid w:val="00CD50BD"/>
    <w:rsid w:val="00D872DD"/>
    <w:rsid w:val="00DC0EF3"/>
    <w:rsid w:val="00DE1223"/>
    <w:rsid w:val="00E26DCB"/>
    <w:rsid w:val="00E4550E"/>
    <w:rsid w:val="00E903B6"/>
    <w:rsid w:val="00EA7A04"/>
    <w:rsid w:val="00EB3A86"/>
    <w:rsid w:val="00F36288"/>
    <w:rsid w:val="00F72AC8"/>
    <w:rsid w:val="00F95FBE"/>
    <w:rsid w:val="00FC0F6D"/>
    <w:rsid w:val="00FC3E13"/>
    <w:rsid w:val="00FC3FD4"/>
    <w:rsid w:val="00FC796F"/>
    <w:rsid w:val="00FD404A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#"/>
  <w14:docId w14:val="3FBD9D5C"/>
  <w15:docId w15:val="{58DB3FB6-357C-40AA-A47E-2B393987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A0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7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0932"/>
  </w:style>
  <w:style w:type="paragraph" w:styleId="Bunntekst">
    <w:name w:val="footer"/>
    <w:basedOn w:val="Normal"/>
    <w:link w:val="BunntekstTegn"/>
    <w:uiPriority w:val="99"/>
    <w:unhideWhenUsed/>
    <w:rsid w:val="0057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0932"/>
  </w:style>
  <w:style w:type="paragraph" w:styleId="Bobletekst">
    <w:name w:val="Balloon Text"/>
    <w:basedOn w:val="Normal"/>
    <w:link w:val="BobletekstTegn"/>
    <w:uiPriority w:val="99"/>
    <w:semiHidden/>
    <w:unhideWhenUsed/>
    <w:rsid w:val="0057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0932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CD2094"/>
    <w:rPr>
      <w:sz w:val="22"/>
      <w:szCs w:val="22"/>
      <w:lang w:eastAsia="en-US"/>
    </w:rPr>
  </w:style>
  <w:style w:type="table" w:styleId="Tabellrutenett">
    <w:name w:val="Table Grid"/>
    <w:basedOn w:val="Vanligtabell"/>
    <w:uiPriority w:val="59"/>
    <w:qFormat/>
    <w:rsid w:val="000B0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47032"/>
    <w:rPr>
      <w:color w:val="0000FF" w:themeColor="hyperlink"/>
      <w:u w:val="single"/>
    </w:rPr>
  </w:style>
  <w:style w:type="character" w:styleId="Plassholdertekst">
    <w:name w:val="Placeholder Text"/>
    <w:basedOn w:val="Standardskriftforavsnitt"/>
    <w:uiPriority w:val="99"/>
    <w:semiHidden/>
    <w:rsid w:val="00F362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esundbobil.n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anderss@online.n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AB5A-43EC-49CE-A8BE-B97DCD00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Anderssen</dc:creator>
  <cp:lastModifiedBy>Ivar Anderssen</cp:lastModifiedBy>
  <cp:revision>2</cp:revision>
  <cp:lastPrinted>2021-07-13T14:33:00Z</cp:lastPrinted>
  <dcterms:created xsi:type="dcterms:W3CDTF">2026-08-17T14:56:00Z</dcterms:created>
  <dcterms:modified xsi:type="dcterms:W3CDTF">2026-08-17T14:56:00Z</dcterms:modified>
</cp:coreProperties>
</file>